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9E3" w:rsidRPr="001B2EC6" w:rsidRDefault="006E09E3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42"/>
        <w:gridCol w:w="1530"/>
        <w:gridCol w:w="1276"/>
        <w:gridCol w:w="1422"/>
        <w:gridCol w:w="1243"/>
        <w:gridCol w:w="1383"/>
      </w:tblGrid>
      <w:tr w:rsidR="006E09E3" w:rsidRPr="001B2EC6" w:rsidTr="001B2EC6">
        <w:trPr>
          <w:trHeight w:val="813"/>
          <w:jc w:val="center"/>
        </w:trPr>
        <w:tc>
          <w:tcPr>
            <w:tcW w:w="82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09E3" w:rsidRPr="001B2EC6" w:rsidRDefault="006E09E3" w:rsidP="001B2E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2EC6">
              <w:rPr>
                <w:rFonts w:ascii="Times New Roman" w:hAnsi="Times New Roman" w:cs="Times New Roman"/>
                <w:b/>
                <w:sz w:val="32"/>
                <w:szCs w:val="32"/>
              </w:rPr>
              <w:t>中美环境工程博士联合培养项目报名表</w:t>
            </w:r>
            <w:r w:rsidR="00C706E7" w:rsidRPr="001B2EC6">
              <w:rPr>
                <w:rFonts w:ascii="Times New Roman" w:hAnsi="Times New Roman" w:cs="Times New Roman"/>
                <w:b/>
                <w:sz w:val="32"/>
                <w:szCs w:val="32"/>
              </w:rPr>
              <w:t>（</w:t>
            </w:r>
            <w:r w:rsidR="00C706E7" w:rsidRPr="001B2EC6">
              <w:rPr>
                <w:rFonts w:ascii="Times New Roman" w:hAnsi="Times New Roman" w:cs="Times New Roman"/>
                <w:b/>
                <w:sz w:val="32"/>
                <w:szCs w:val="32"/>
              </w:rPr>
              <w:t>2019</w:t>
            </w:r>
            <w:r w:rsidR="00C706E7" w:rsidRPr="001B2EC6">
              <w:rPr>
                <w:rFonts w:ascii="Times New Roman" w:hAnsi="Times New Roman" w:cs="Times New Roman"/>
                <w:b/>
                <w:sz w:val="32"/>
                <w:szCs w:val="32"/>
              </w:rPr>
              <w:t>）</w:t>
            </w:r>
          </w:p>
        </w:tc>
      </w:tr>
      <w:tr w:rsidR="006E09E3" w:rsidRPr="001B2EC6" w:rsidTr="001B2EC6">
        <w:trPr>
          <w:trHeight w:hRule="exact" w:val="680"/>
          <w:jc w:val="center"/>
        </w:trPr>
        <w:tc>
          <w:tcPr>
            <w:tcW w:w="1442" w:type="dxa"/>
            <w:tcBorders>
              <w:top w:val="single" w:sz="4" w:space="0" w:color="auto"/>
            </w:tcBorders>
            <w:vAlign w:val="center"/>
          </w:tcPr>
          <w:p w:rsidR="006E09E3" w:rsidRPr="001B2EC6" w:rsidRDefault="006E09E3" w:rsidP="001B2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C6">
              <w:rPr>
                <w:rFonts w:ascii="Times New Roman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6E09E3" w:rsidRPr="001B2EC6" w:rsidRDefault="006E09E3" w:rsidP="001B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E09E3" w:rsidRPr="001B2EC6" w:rsidRDefault="006E09E3" w:rsidP="001B2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C6">
              <w:rPr>
                <w:rFonts w:ascii="Times New Roman" w:hAnsi="Times New Roman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:rsidR="006E09E3" w:rsidRPr="001B2EC6" w:rsidRDefault="006E09E3" w:rsidP="001B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6E09E3" w:rsidRPr="001B2EC6" w:rsidRDefault="006E09E3" w:rsidP="001B2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C6">
              <w:rPr>
                <w:rFonts w:ascii="Times New Roman" w:hAnsi="Times New Roman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:rsidR="006E09E3" w:rsidRPr="001B2EC6" w:rsidRDefault="006E09E3" w:rsidP="001B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9E3" w:rsidRPr="001B2EC6" w:rsidTr="001B2EC6">
        <w:trPr>
          <w:trHeight w:hRule="exact" w:val="680"/>
          <w:jc w:val="center"/>
        </w:trPr>
        <w:tc>
          <w:tcPr>
            <w:tcW w:w="1442" w:type="dxa"/>
            <w:vAlign w:val="center"/>
          </w:tcPr>
          <w:p w:rsidR="006E09E3" w:rsidRPr="001B2EC6" w:rsidRDefault="006E09E3" w:rsidP="001B2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C6">
              <w:rPr>
                <w:rFonts w:ascii="Times New Roman" w:hAnsi="Times New Roman" w:cs="Times New Roman"/>
                <w:b/>
                <w:sz w:val="24"/>
                <w:szCs w:val="24"/>
              </w:rPr>
              <w:t>院系</w:t>
            </w:r>
          </w:p>
        </w:tc>
        <w:tc>
          <w:tcPr>
            <w:tcW w:w="1530" w:type="dxa"/>
            <w:vAlign w:val="center"/>
          </w:tcPr>
          <w:p w:rsidR="006E09E3" w:rsidRPr="001B2EC6" w:rsidRDefault="006E09E3" w:rsidP="001B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E09E3" w:rsidRPr="001B2EC6" w:rsidRDefault="006E09E3" w:rsidP="001B2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C6">
              <w:rPr>
                <w:rFonts w:ascii="Times New Roman" w:hAnsi="Times New Roman" w:cs="Times New Roman"/>
                <w:b/>
                <w:sz w:val="24"/>
                <w:szCs w:val="24"/>
              </w:rPr>
              <w:t>专业</w:t>
            </w:r>
          </w:p>
        </w:tc>
        <w:tc>
          <w:tcPr>
            <w:tcW w:w="1422" w:type="dxa"/>
            <w:vAlign w:val="center"/>
          </w:tcPr>
          <w:p w:rsidR="006E09E3" w:rsidRPr="001B2EC6" w:rsidRDefault="006E09E3" w:rsidP="001B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6E09E3" w:rsidRPr="001B2EC6" w:rsidRDefault="006E09E3" w:rsidP="001B2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C6">
              <w:rPr>
                <w:rFonts w:ascii="Times New Roman" w:hAnsi="Times New Roman" w:cs="Times New Roman"/>
                <w:b/>
                <w:sz w:val="24"/>
                <w:szCs w:val="24"/>
              </w:rPr>
              <w:t>年级</w:t>
            </w:r>
          </w:p>
        </w:tc>
        <w:tc>
          <w:tcPr>
            <w:tcW w:w="1383" w:type="dxa"/>
            <w:vAlign w:val="center"/>
          </w:tcPr>
          <w:p w:rsidR="006E09E3" w:rsidRPr="001B2EC6" w:rsidRDefault="006E09E3" w:rsidP="001B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9E3" w:rsidRPr="001B2EC6" w:rsidTr="001B2EC6">
        <w:trPr>
          <w:trHeight w:hRule="exact" w:val="680"/>
          <w:jc w:val="center"/>
        </w:trPr>
        <w:tc>
          <w:tcPr>
            <w:tcW w:w="1442" w:type="dxa"/>
            <w:vAlign w:val="center"/>
          </w:tcPr>
          <w:p w:rsidR="006E09E3" w:rsidRPr="001B2EC6" w:rsidRDefault="006E09E3" w:rsidP="001B2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C6">
              <w:rPr>
                <w:rFonts w:ascii="Times New Roman" w:hAnsi="Times New Roman"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1530" w:type="dxa"/>
            <w:vAlign w:val="center"/>
          </w:tcPr>
          <w:p w:rsidR="006E09E3" w:rsidRPr="001B2EC6" w:rsidRDefault="006E09E3" w:rsidP="001B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E09E3" w:rsidRPr="001B2EC6" w:rsidRDefault="006E09E3" w:rsidP="001B2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C6">
              <w:rPr>
                <w:rFonts w:ascii="Times New Roman" w:hAnsi="Times New Roman" w:cs="Times New Roman"/>
                <w:b/>
                <w:sz w:val="24"/>
                <w:szCs w:val="24"/>
              </w:rPr>
              <w:t>证件类型</w:t>
            </w:r>
          </w:p>
        </w:tc>
        <w:tc>
          <w:tcPr>
            <w:tcW w:w="1422" w:type="dxa"/>
            <w:vAlign w:val="center"/>
          </w:tcPr>
          <w:p w:rsidR="006E09E3" w:rsidRPr="001B2EC6" w:rsidRDefault="006E09E3" w:rsidP="001B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6E09E3" w:rsidRPr="001B2EC6" w:rsidRDefault="006E09E3" w:rsidP="001B2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C6">
              <w:rPr>
                <w:rFonts w:ascii="Times New Roman" w:hAnsi="Times New Roman" w:cs="Times New Roman"/>
                <w:b/>
                <w:sz w:val="24"/>
                <w:szCs w:val="24"/>
              </w:rPr>
              <w:t>证件号</w:t>
            </w:r>
          </w:p>
        </w:tc>
        <w:tc>
          <w:tcPr>
            <w:tcW w:w="1383" w:type="dxa"/>
            <w:vAlign w:val="center"/>
          </w:tcPr>
          <w:p w:rsidR="006E09E3" w:rsidRPr="001B2EC6" w:rsidRDefault="006E09E3" w:rsidP="001B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9E3" w:rsidRPr="001B2EC6" w:rsidTr="001B2EC6">
        <w:trPr>
          <w:trHeight w:hRule="exact" w:val="680"/>
          <w:jc w:val="center"/>
        </w:trPr>
        <w:tc>
          <w:tcPr>
            <w:tcW w:w="1442" w:type="dxa"/>
            <w:vAlign w:val="center"/>
          </w:tcPr>
          <w:p w:rsidR="006E09E3" w:rsidRPr="001B2EC6" w:rsidRDefault="006E09E3" w:rsidP="001B2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C6">
              <w:rPr>
                <w:rFonts w:ascii="Times New Roman" w:hAnsi="Times New Roman" w:cs="Times New Roman"/>
                <w:b/>
                <w:sz w:val="24"/>
                <w:szCs w:val="24"/>
              </w:rPr>
              <w:t>外语水平</w:t>
            </w:r>
          </w:p>
        </w:tc>
        <w:tc>
          <w:tcPr>
            <w:tcW w:w="6854" w:type="dxa"/>
            <w:gridSpan w:val="5"/>
            <w:vAlign w:val="center"/>
          </w:tcPr>
          <w:p w:rsidR="006E09E3" w:rsidRPr="001B2EC6" w:rsidRDefault="006E09E3" w:rsidP="001B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9E3" w:rsidRPr="001B2EC6" w:rsidTr="001B2EC6">
        <w:trPr>
          <w:trHeight w:hRule="exact" w:val="680"/>
          <w:jc w:val="center"/>
        </w:trPr>
        <w:tc>
          <w:tcPr>
            <w:tcW w:w="8296" w:type="dxa"/>
            <w:gridSpan w:val="6"/>
            <w:vAlign w:val="center"/>
          </w:tcPr>
          <w:p w:rsidR="006E09E3" w:rsidRPr="001B2EC6" w:rsidRDefault="006E09E3" w:rsidP="001B2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C6">
              <w:rPr>
                <w:rFonts w:ascii="Times New Roman" w:hAnsi="Times New Roman" w:cs="Times New Roman"/>
                <w:b/>
                <w:sz w:val="24"/>
                <w:szCs w:val="24"/>
              </w:rPr>
              <w:t>教育背景</w:t>
            </w:r>
          </w:p>
        </w:tc>
      </w:tr>
      <w:tr w:rsidR="006E09E3" w:rsidRPr="001B2EC6" w:rsidTr="001B2EC6">
        <w:trPr>
          <w:trHeight w:val="956"/>
          <w:jc w:val="center"/>
        </w:trPr>
        <w:tc>
          <w:tcPr>
            <w:tcW w:w="8296" w:type="dxa"/>
            <w:gridSpan w:val="6"/>
          </w:tcPr>
          <w:p w:rsidR="006E09E3" w:rsidRPr="001B2EC6" w:rsidRDefault="006E09E3" w:rsidP="006E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9E3" w:rsidRPr="001B2EC6" w:rsidRDefault="006E09E3" w:rsidP="006E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9E3" w:rsidRDefault="006E09E3" w:rsidP="006E09E3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B2EC6" w:rsidRDefault="001B2EC6" w:rsidP="006E09E3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B2EC6" w:rsidRDefault="001B2EC6" w:rsidP="006E09E3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B2EC6" w:rsidRDefault="001B2EC6" w:rsidP="006E09E3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B2EC6" w:rsidRPr="001B2EC6" w:rsidRDefault="001B2EC6" w:rsidP="006E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9E3" w:rsidRPr="001B2EC6" w:rsidRDefault="006E09E3" w:rsidP="006E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9E3" w:rsidRPr="001B2EC6" w:rsidTr="001B2EC6">
        <w:trPr>
          <w:trHeight w:hRule="exact" w:val="680"/>
          <w:jc w:val="center"/>
        </w:trPr>
        <w:tc>
          <w:tcPr>
            <w:tcW w:w="8296" w:type="dxa"/>
            <w:gridSpan w:val="6"/>
            <w:vAlign w:val="center"/>
          </w:tcPr>
          <w:p w:rsidR="006E09E3" w:rsidRPr="001B2EC6" w:rsidRDefault="006E09E3" w:rsidP="001B2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C6">
              <w:rPr>
                <w:rFonts w:ascii="Times New Roman" w:hAnsi="Times New Roman" w:cs="Times New Roman"/>
                <w:b/>
                <w:sz w:val="24"/>
                <w:szCs w:val="24"/>
              </w:rPr>
              <w:t>个人科研经历简述</w:t>
            </w:r>
          </w:p>
        </w:tc>
      </w:tr>
      <w:tr w:rsidR="006E09E3" w:rsidRPr="001B2EC6" w:rsidTr="001B2EC6">
        <w:trPr>
          <w:trHeight w:val="956"/>
          <w:jc w:val="center"/>
        </w:trPr>
        <w:tc>
          <w:tcPr>
            <w:tcW w:w="8296" w:type="dxa"/>
            <w:gridSpan w:val="6"/>
          </w:tcPr>
          <w:p w:rsidR="006E09E3" w:rsidRPr="001B2EC6" w:rsidRDefault="006E09E3" w:rsidP="006E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9E3" w:rsidRPr="001B2EC6" w:rsidRDefault="006E09E3" w:rsidP="006E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9E3" w:rsidRDefault="006E09E3" w:rsidP="006E09E3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B2EC6" w:rsidRDefault="001B2EC6" w:rsidP="006E09E3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B2EC6" w:rsidRDefault="001B2EC6" w:rsidP="006E09E3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B2EC6" w:rsidRDefault="001B2EC6" w:rsidP="006E09E3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B2EC6" w:rsidRPr="001B2EC6" w:rsidRDefault="001B2EC6" w:rsidP="006E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9E3" w:rsidRPr="001B2EC6" w:rsidRDefault="006E09E3" w:rsidP="006E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9E3" w:rsidRPr="001B2EC6" w:rsidTr="001B2EC6">
        <w:trPr>
          <w:trHeight w:hRule="exact" w:val="680"/>
          <w:jc w:val="center"/>
        </w:trPr>
        <w:tc>
          <w:tcPr>
            <w:tcW w:w="8296" w:type="dxa"/>
            <w:gridSpan w:val="6"/>
            <w:vAlign w:val="center"/>
          </w:tcPr>
          <w:p w:rsidR="006E09E3" w:rsidRPr="001B2EC6" w:rsidRDefault="006E09E3" w:rsidP="001B2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C6">
              <w:rPr>
                <w:rFonts w:ascii="Times New Roman" w:hAnsi="Times New Roman" w:cs="Times New Roman"/>
                <w:b/>
                <w:sz w:val="24"/>
                <w:szCs w:val="24"/>
              </w:rPr>
              <w:t>成果列表</w:t>
            </w:r>
          </w:p>
        </w:tc>
      </w:tr>
      <w:tr w:rsidR="006E09E3" w:rsidRPr="001B2EC6" w:rsidTr="001B2EC6">
        <w:trPr>
          <w:trHeight w:val="956"/>
          <w:jc w:val="center"/>
        </w:trPr>
        <w:tc>
          <w:tcPr>
            <w:tcW w:w="8296" w:type="dxa"/>
            <w:gridSpan w:val="6"/>
          </w:tcPr>
          <w:p w:rsidR="006E09E3" w:rsidRPr="001B2EC6" w:rsidRDefault="006E09E3" w:rsidP="006E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C6" w:rsidRDefault="001B2EC6" w:rsidP="006E09E3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B2EC6" w:rsidRDefault="001B2EC6" w:rsidP="006E09E3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B2EC6" w:rsidRDefault="001B2EC6" w:rsidP="006E09E3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B2EC6" w:rsidRDefault="001B2EC6" w:rsidP="006E09E3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B2EC6" w:rsidRDefault="001B2EC6" w:rsidP="006E09E3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B2EC6" w:rsidRPr="001B2EC6" w:rsidRDefault="001B2EC6" w:rsidP="006E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9E3" w:rsidRPr="001B2EC6" w:rsidRDefault="006E09E3" w:rsidP="006E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491707" w:rsidRPr="001B2EC6" w:rsidRDefault="00491707" w:rsidP="006E09E3">
      <w:pPr>
        <w:rPr>
          <w:rFonts w:ascii="Times New Roman" w:hAnsi="Times New Roman" w:cs="Times New Roman"/>
        </w:rPr>
      </w:pPr>
    </w:p>
    <w:sectPr w:rsidR="00491707" w:rsidRPr="001B2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80C" w:rsidRDefault="00E5380C" w:rsidP="006E09E3">
      <w:r>
        <w:separator/>
      </w:r>
    </w:p>
  </w:endnote>
  <w:endnote w:type="continuationSeparator" w:id="0">
    <w:p w:rsidR="00E5380C" w:rsidRDefault="00E5380C" w:rsidP="006E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80C" w:rsidRDefault="00E5380C" w:rsidP="006E09E3">
      <w:r>
        <w:separator/>
      </w:r>
    </w:p>
  </w:footnote>
  <w:footnote w:type="continuationSeparator" w:id="0">
    <w:p w:rsidR="00E5380C" w:rsidRDefault="00E5380C" w:rsidP="006E0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C0"/>
    <w:rsid w:val="001B2EC6"/>
    <w:rsid w:val="003C48C0"/>
    <w:rsid w:val="00491707"/>
    <w:rsid w:val="005C5063"/>
    <w:rsid w:val="006E09E3"/>
    <w:rsid w:val="0087334B"/>
    <w:rsid w:val="00C706E7"/>
    <w:rsid w:val="00E5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09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09E3"/>
    <w:rPr>
      <w:sz w:val="18"/>
      <w:szCs w:val="18"/>
    </w:rPr>
  </w:style>
  <w:style w:type="table" w:styleId="a5">
    <w:name w:val="Table Grid"/>
    <w:basedOn w:val="a1"/>
    <w:uiPriority w:val="39"/>
    <w:rsid w:val="006E09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09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09E3"/>
    <w:rPr>
      <w:sz w:val="18"/>
      <w:szCs w:val="18"/>
    </w:rPr>
  </w:style>
  <w:style w:type="table" w:styleId="a5">
    <w:name w:val="Table Grid"/>
    <w:basedOn w:val="a1"/>
    <w:uiPriority w:val="39"/>
    <w:rsid w:val="006E09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Yanyang</dc:creator>
  <cp:keywords/>
  <dc:description/>
  <cp:lastModifiedBy>贾天</cp:lastModifiedBy>
  <cp:revision>4</cp:revision>
  <dcterms:created xsi:type="dcterms:W3CDTF">2019-01-29T08:38:00Z</dcterms:created>
  <dcterms:modified xsi:type="dcterms:W3CDTF">2019-10-08T11:41:00Z</dcterms:modified>
</cp:coreProperties>
</file>